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A2A" w:rsidRPr="00691725" w:rsidRDefault="00677A2A" w:rsidP="00677A2A">
      <w:pPr>
        <w:jc w:val="right"/>
        <w:rPr>
          <w:highlight w:val="yellow"/>
        </w:rPr>
      </w:pPr>
      <w:proofErr w:type="gramStart"/>
      <w:r w:rsidRPr="00691725">
        <w:rPr>
          <w:highlight w:val="yellow"/>
        </w:rPr>
        <w:t>YOUR</w:t>
      </w:r>
      <w:proofErr w:type="gramEnd"/>
      <w:r w:rsidRPr="00691725">
        <w:rPr>
          <w:highlight w:val="yellow"/>
        </w:rPr>
        <w:t xml:space="preserve"> NAME</w:t>
      </w:r>
    </w:p>
    <w:p w:rsidR="00677A2A" w:rsidRPr="00691725" w:rsidRDefault="00677A2A" w:rsidP="00677A2A">
      <w:pPr>
        <w:jc w:val="right"/>
        <w:rPr>
          <w:highlight w:val="yellow"/>
        </w:rPr>
      </w:pPr>
      <w:r w:rsidRPr="00691725">
        <w:rPr>
          <w:highlight w:val="yellow"/>
        </w:rPr>
        <w:t>YOUR FULL ADDRESS</w:t>
      </w:r>
    </w:p>
    <w:p w:rsidR="00677A2A" w:rsidRPr="00691725" w:rsidRDefault="00677A2A" w:rsidP="00677A2A">
      <w:pPr>
        <w:jc w:val="right"/>
        <w:rPr>
          <w:highlight w:val="yellow"/>
        </w:rPr>
      </w:pPr>
      <w:proofErr w:type="gramStart"/>
      <w:r w:rsidRPr="00691725">
        <w:rPr>
          <w:highlight w:val="yellow"/>
        </w:rPr>
        <w:t>YOUR</w:t>
      </w:r>
      <w:proofErr w:type="gramEnd"/>
      <w:r w:rsidRPr="00691725">
        <w:rPr>
          <w:highlight w:val="yellow"/>
        </w:rPr>
        <w:t xml:space="preserve"> POSTCODE</w:t>
      </w:r>
    </w:p>
    <w:p w:rsidR="00677A2A" w:rsidRDefault="00677A2A" w:rsidP="00677A2A">
      <w:pPr>
        <w:jc w:val="right"/>
      </w:pPr>
      <w:r w:rsidRPr="00691725">
        <w:rPr>
          <w:highlight w:val="yellow"/>
        </w:rPr>
        <w:t>DATE</w:t>
      </w:r>
    </w:p>
    <w:p w:rsidR="00677A2A" w:rsidRDefault="00677A2A">
      <w:r w:rsidRPr="00691725">
        <w:rPr>
          <w:highlight w:val="yellow"/>
        </w:rPr>
        <w:t>MPs Name</w:t>
      </w:r>
    </w:p>
    <w:p w:rsidR="00677A2A" w:rsidRDefault="00677A2A">
      <w:r w:rsidRPr="00677A2A">
        <w:t xml:space="preserve">House of Commons </w:t>
      </w:r>
    </w:p>
    <w:p w:rsidR="00677A2A" w:rsidRDefault="00677A2A">
      <w:r w:rsidRPr="00677A2A">
        <w:t xml:space="preserve">London </w:t>
      </w:r>
    </w:p>
    <w:p w:rsidR="00677A2A" w:rsidRDefault="00677A2A">
      <w:r w:rsidRPr="00677A2A">
        <w:t>SW1A 0AA</w:t>
      </w:r>
    </w:p>
    <w:p w:rsidR="00677A2A" w:rsidRDefault="00677A2A"/>
    <w:p w:rsidR="00677A2A" w:rsidRDefault="001C1D17" w:rsidP="00677A2A">
      <w:r>
        <w:t xml:space="preserve">Dear </w:t>
      </w:r>
      <w:r w:rsidRPr="00691725">
        <w:rPr>
          <w:highlight w:val="yellow"/>
        </w:rPr>
        <w:t>(MP NAME)</w:t>
      </w:r>
      <w:r w:rsidR="00677A2A">
        <w:t xml:space="preserve">,  </w:t>
      </w:r>
    </w:p>
    <w:p w:rsidR="004E5813" w:rsidRDefault="00677A2A" w:rsidP="00677A2A">
      <w:r>
        <w:t xml:space="preserve">I am a constituent of </w:t>
      </w:r>
      <w:r w:rsidRPr="00691725">
        <w:rPr>
          <w:highlight w:val="yellow"/>
        </w:rPr>
        <w:t>(YOUR CONSTITUENCY)</w:t>
      </w:r>
      <w:r>
        <w:t xml:space="preserve"> and a parishioner of </w:t>
      </w:r>
      <w:r w:rsidR="004E252A">
        <w:t>the Catholic Diocese of Portsmouth</w:t>
      </w:r>
      <w:r>
        <w:t>.</w:t>
      </w:r>
    </w:p>
    <w:p w:rsidR="004E5813" w:rsidRDefault="004E5813" w:rsidP="00677A2A">
      <w:r>
        <w:t>I am writing to you today because I am very concerned about the international neglect of the Anglophone crisis in Cameroon in which human rights atrocities have been occurring since 2016. This is something that’s particularly important to me as o</w:t>
      </w:r>
      <w:r w:rsidR="00677A2A">
        <w:t>ur diocese has been twinned with the Archdiocese of Bamenda in the Anglophone N</w:t>
      </w:r>
      <w:r w:rsidR="004E252A">
        <w:t xml:space="preserve">orth </w:t>
      </w:r>
      <w:r w:rsidR="00677A2A">
        <w:t>W</w:t>
      </w:r>
      <w:r w:rsidR="004E252A">
        <w:t>est</w:t>
      </w:r>
      <w:r w:rsidR="00677A2A">
        <w:t xml:space="preserve"> Province of Cameroon since 1974. </w:t>
      </w:r>
      <w:r>
        <w:t>We consider the people there our brothers and sisters. Our link (</w:t>
      </w:r>
      <w:hyperlink r:id="rId5" w:history="1">
        <w:r w:rsidRPr="008A582F">
          <w:rPr>
            <w:rStyle w:val="Hyperlink"/>
          </w:rPr>
          <w:t>www.bamendaandportsmouth.com</w:t>
        </w:r>
      </w:hyperlink>
      <w:r>
        <w:t xml:space="preserve">) has been mutually beneficial </w:t>
      </w:r>
      <w:r w:rsidR="00495CA2">
        <w:t xml:space="preserve">and the impact of the killings, burning of homes, disruption to </w:t>
      </w:r>
      <w:r w:rsidR="00582E11">
        <w:t>education and work life</w:t>
      </w:r>
      <w:r w:rsidR="0054263B">
        <w:t>,</w:t>
      </w:r>
      <w:r w:rsidR="00582E11">
        <w:t xml:space="preserve"> </w:t>
      </w:r>
      <w:r w:rsidR="001D4FFA">
        <w:t xml:space="preserve">by </w:t>
      </w:r>
      <w:r w:rsidR="004E252A">
        <w:t>all parties involved</w:t>
      </w:r>
      <w:r w:rsidR="001D4FFA">
        <w:t xml:space="preserve"> in the conflict </w:t>
      </w:r>
      <w:r w:rsidR="00582E11">
        <w:t xml:space="preserve">has been devastating. </w:t>
      </w:r>
    </w:p>
    <w:p w:rsidR="00677A2A" w:rsidRDefault="00677A2A" w:rsidP="00677A2A">
      <w:r>
        <w:t xml:space="preserve">I am asking you to take the following steps to address my concerns:  </w:t>
      </w:r>
    </w:p>
    <w:p w:rsidR="006E3140" w:rsidRDefault="00582E11" w:rsidP="002273E1">
      <w:pPr>
        <w:pStyle w:val="ListParagraph"/>
        <w:numPr>
          <w:ilvl w:val="0"/>
          <w:numId w:val="1"/>
        </w:numPr>
      </w:pPr>
      <w:r>
        <w:t xml:space="preserve">There are obviously many competing issues across the African region </w:t>
      </w:r>
      <w:r w:rsidR="006E3140">
        <w:t>and particularly acknowledging the security situation</w:t>
      </w:r>
      <w:r w:rsidR="00691725">
        <w:t xml:space="preserve"> with Boko Haram</w:t>
      </w:r>
      <w:r w:rsidR="006E3140">
        <w:t xml:space="preserve"> in the north of Cameroon and the demands of </w:t>
      </w:r>
      <w:r w:rsidR="00691725">
        <w:t xml:space="preserve">negotiating </w:t>
      </w:r>
      <w:bookmarkStart w:id="0" w:name="_GoBack"/>
      <w:bookmarkEnd w:id="0"/>
      <w:r w:rsidR="006E3140">
        <w:t xml:space="preserve">post-Brexit trade, are you </w:t>
      </w:r>
      <w:r w:rsidR="00257A05">
        <w:t>nevertheless able to reassure me</w:t>
      </w:r>
      <w:r w:rsidR="006E3140">
        <w:t xml:space="preserve"> of UK government and Commonwealth action to press for inclusive dialogue for a peaceful resolution?</w:t>
      </w:r>
    </w:p>
    <w:p w:rsidR="00677A2A" w:rsidRDefault="006E3140" w:rsidP="002273E1">
      <w:pPr>
        <w:pStyle w:val="ListParagraph"/>
        <w:numPr>
          <w:ilvl w:val="0"/>
          <w:numId w:val="1"/>
        </w:numPr>
      </w:pPr>
      <w:r>
        <w:t xml:space="preserve">Would you be able to </w:t>
      </w:r>
      <w:r w:rsidR="00677A2A">
        <w:t xml:space="preserve">write to the government minister responsible for </w:t>
      </w:r>
      <w:r>
        <w:t xml:space="preserve">Africa </w:t>
      </w:r>
      <w:r w:rsidR="00677A2A">
        <w:t>or make an appointment to see them</w:t>
      </w:r>
      <w:r>
        <w:t xml:space="preserve"> to ensure that this issue remains a priority on their agenda</w:t>
      </w:r>
      <w:r w:rsidR="001D4FFA">
        <w:t xml:space="preserve"> until it is resolved</w:t>
      </w:r>
      <w:r>
        <w:t>?</w:t>
      </w:r>
    </w:p>
    <w:p w:rsidR="0054263B" w:rsidRDefault="0054263B" w:rsidP="0054263B">
      <w:pPr>
        <w:pStyle w:val="ListParagraph"/>
        <w:numPr>
          <w:ilvl w:val="0"/>
          <w:numId w:val="1"/>
        </w:numPr>
      </w:pPr>
      <w:r w:rsidRPr="0054263B">
        <w:t xml:space="preserve">Will you </w:t>
      </w:r>
      <w:r>
        <w:t xml:space="preserve">furthermore </w:t>
      </w:r>
      <w:r w:rsidRPr="0054263B">
        <w:t>ask the Foreign Commonwealth and Development Office to support charities, faith communities and NGOs who are working to provide humanitari</w:t>
      </w:r>
      <w:r>
        <w:t xml:space="preserve">an aid and to end the </w:t>
      </w:r>
      <w:r w:rsidR="006360BA">
        <w:t>conflict?</w:t>
      </w:r>
      <w:r w:rsidRPr="0054263B">
        <w:t xml:space="preserve">  </w:t>
      </w:r>
    </w:p>
    <w:p w:rsidR="00677A2A" w:rsidRDefault="006E3140" w:rsidP="002273E1">
      <w:pPr>
        <w:pStyle w:val="ListParagraph"/>
        <w:numPr>
          <w:ilvl w:val="0"/>
          <w:numId w:val="1"/>
        </w:numPr>
      </w:pPr>
      <w:r>
        <w:t>Might you be able to ask a</w:t>
      </w:r>
      <w:r w:rsidR="00677A2A">
        <w:t xml:space="preserve"> question in Parliament about </w:t>
      </w:r>
      <w:r>
        <w:t xml:space="preserve">the </w:t>
      </w:r>
      <w:r w:rsidR="00677A2A">
        <w:t xml:space="preserve">issues </w:t>
      </w:r>
      <w:r>
        <w:t>I</w:t>
      </w:r>
      <w:r w:rsidR="00677A2A">
        <w:t xml:space="preserve"> raise</w:t>
      </w:r>
      <w:r>
        <w:t xml:space="preserve"> here?</w:t>
      </w:r>
    </w:p>
    <w:p w:rsidR="00677A2A" w:rsidRDefault="00677A2A" w:rsidP="00677A2A">
      <w:r>
        <w:t xml:space="preserve">In your response I would </w:t>
      </w:r>
      <w:r w:rsidR="001D4FFA">
        <w:t>be grateful if you would</w:t>
      </w:r>
      <w:r>
        <w:t xml:space="preserve"> outline the ways you intend to address this on my behalf</w:t>
      </w:r>
      <w:r w:rsidR="00C824C5">
        <w:t xml:space="preserve"> as your constituent</w:t>
      </w:r>
      <w:r>
        <w:t xml:space="preserve">. Please do keep me informed of any progress made.  </w:t>
      </w:r>
    </w:p>
    <w:p w:rsidR="00677A2A" w:rsidRDefault="00677A2A" w:rsidP="00677A2A">
      <w:r>
        <w:t xml:space="preserve">I look forward to hearing from you.  </w:t>
      </w:r>
    </w:p>
    <w:p w:rsidR="00677A2A" w:rsidRDefault="00677A2A" w:rsidP="00677A2A"/>
    <w:p w:rsidR="006360BA" w:rsidRDefault="00677A2A" w:rsidP="00677A2A">
      <w:r>
        <w:t xml:space="preserve">Yours faithfully,  </w:t>
      </w:r>
    </w:p>
    <w:p w:rsidR="00677A2A" w:rsidRDefault="001C1D17" w:rsidP="00677A2A">
      <w:r w:rsidRPr="00691725">
        <w:rPr>
          <w:highlight w:val="yellow"/>
        </w:rPr>
        <w:t>(</w:t>
      </w:r>
      <w:proofErr w:type="gramStart"/>
      <w:r w:rsidR="00677A2A" w:rsidRPr="00691725">
        <w:rPr>
          <w:highlight w:val="yellow"/>
        </w:rPr>
        <w:t>YOUR</w:t>
      </w:r>
      <w:proofErr w:type="gramEnd"/>
      <w:r w:rsidR="00677A2A" w:rsidRPr="00691725">
        <w:rPr>
          <w:highlight w:val="yellow"/>
        </w:rPr>
        <w:t xml:space="preserve"> NAME</w:t>
      </w:r>
      <w:r w:rsidRPr="00691725">
        <w:rPr>
          <w:highlight w:val="yellow"/>
        </w:rPr>
        <w:t>)</w:t>
      </w:r>
    </w:p>
    <w:sectPr w:rsidR="00677A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A519FD"/>
    <w:multiLevelType w:val="hybridMultilevel"/>
    <w:tmpl w:val="60261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2A"/>
    <w:rsid w:val="000F7649"/>
    <w:rsid w:val="001C1D17"/>
    <w:rsid w:val="001D4FFA"/>
    <w:rsid w:val="002273E1"/>
    <w:rsid w:val="00257A05"/>
    <w:rsid w:val="00495CA2"/>
    <w:rsid w:val="004E252A"/>
    <w:rsid w:val="004E5813"/>
    <w:rsid w:val="0054263B"/>
    <w:rsid w:val="00582E11"/>
    <w:rsid w:val="006360BA"/>
    <w:rsid w:val="00677A2A"/>
    <w:rsid w:val="00691725"/>
    <w:rsid w:val="006E3140"/>
    <w:rsid w:val="00C82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86A37-E0E3-4DB4-A53A-3CE3E886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813"/>
    <w:rPr>
      <w:color w:val="0563C1" w:themeColor="hyperlink"/>
      <w:u w:val="single"/>
    </w:rPr>
  </w:style>
  <w:style w:type="paragraph" w:styleId="ListParagraph">
    <w:name w:val="List Paragraph"/>
    <w:basedOn w:val="Normal"/>
    <w:uiPriority w:val="34"/>
    <w:qFormat/>
    <w:rsid w:val="00227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mendaandportsmout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overton</dc:creator>
  <cp:keywords/>
  <dc:description/>
  <cp:lastModifiedBy>Jo overton</cp:lastModifiedBy>
  <cp:revision>6</cp:revision>
  <dcterms:created xsi:type="dcterms:W3CDTF">2022-02-19T16:00:00Z</dcterms:created>
  <dcterms:modified xsi:type="dcterms:W3CDTF">2022-03-09T17:56:00Z</dcterms:modified>
</cp:coreProperties>
</file>